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D2" w:rsidRDefault="00EA51D2" w:rsidP="0066273C">
      <w:pPr>
        <w:spacing w:line="240" w:lineRule="auto"/>
        <w:contextualSpacing/>
        <w:jc w:val="right"/>
      </w:pPr>
      <w:r>
        <w:t>Patvirtinta Rektoriaus įsakymų 2016 m. gegužės 3 d. Nr. 209</w:t>
      </w:r>
    </w:p>
    <w:p w:rsidR="00EA51D2" w:rsidRDefault="00EA51D2" w:rsidP="0066273C">
      <w:pPr>
        <w:spacing w:line="240" w:lineRule="auto"/>
        <w:contextualSpacing/>
        <w:jc w:val="right"/>
      </w:pPr>
    </w:p>
    <w:p w:rsidR="0066273C" w:rsidRPr="005F1813" w:rsidRDefault="0066273C" w:rsidP="0066273C">
      <w:pPr>
        <w:spacing w:line="240" w:lineRule="auto"/>
        <w:contextualSpacing/>
        <w:jc w:val="right"/>
      </w:pPr>
      <w:r w:rsidRPr="005F1813">
        <w:t>Savanoriškos veiklos Vilniaus universiteto botanikos sodo organizavimo tvarkos aprašo</w:t>
      </w:r>
    </w:p>
    <w:p w:rsidR="0066273C" w:rsidRPr="005F1813" w:rsidRDefault="0066273C" w:rsidP="0066273C">
      <w:pPr>
        <w:spacing w:line="240" w:lineRule="auto"/>
        <w:contextualSpacing/>
        <w:jc w:val="right"/>
      </w:pPr>
      <w:r w:rsidRPr="005F1813">
        <w:t xml:space="preserve">2 Priedas </w:t>
      </w:r>
    </w:p>
    <w:p w:rsidR="0066273C" w:rsidRPr="005F1813" w:rsidRDefault="0066273C" w:rsidP="0066273C">
      <w:pPr>
        <w:spacing w:line="240" w:lineRule="auto"/>
        <w:contextualSpacing/>
        <w:jc w:val="center"/>
      </w:pPr>
      <w:r w:rsidRPr="005F1813">
        <w:t>SAVANORIŠKOS VEIKLOS ATLIKIMO SUTARTIS</w:t>
      </w:r>
    </w:p>
    <w:p w:rsidR="0066273C" w:rsidRPr="005F1813" w:rsidRDefault="0066273C" w:rsidP="0066273C">
      <w:pPr>
        <w:spacing w:line="240" w:lineRule="auto"/>
        <w:contextualSpacing/>
        <w:jc w:val="center"/>
      </w:pPr>
      <w:r w:rsidRPr="005F1813">
        <w:t>___________Nr. ________________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ab/>
      </w:r>
      <w:r w:rsidRPr="005F1813">
        <w:tab/>
        <w:t xml:space="preserve">                 </w:t>
      </w:r>
      <w:r w:rsidRPr="005F1813">
        <w:rPr>
          <w:sz w:val="16"/>
        </w:rPr>
        <w:t>(data)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 xml:space="preserve">Savanoriškos veiklos atlikimo organizatorius viešoji įstaiga Vilniaus universitetas, registruotas Vilniuje Universiteto g.3, įmonės kodas 211950810, (toliau vadinama – Universitetas), atstovaujamas VU Botanikos sodo direktoriaus dr. Audriaus </w:t>
      </w:r>
      <w:proofErr w:type="spellStart"/>
      <w:r w:rsidRPr="005F1813">
        <w:t>Skridailos</w:t>
      </w:r>
      <w:proofErr w:type="spellEnd"/>
      <w:r w:rsidRPr="005F1813">
        <w:t>, veikiančio pagal 201</w:t>
      </w:r>
      <w:r w:rsidR="00D7198F">
        <w:t>7</w:t>
      </w:r>
      <w:r w:rsidRPr="005F1813">
        <w:t>-01-</w:t>
      </w:r>
      <w:r w:rsidR="00D7198F">
        <w:t>17</w:t>
      </w:r>
      <w:r w:rsidRPr="005F1813">
        <w:t xml:space="preserve"> įgaliojimą Nr. 660000-</w:t>
      </w:r>
      <w:r w:rsidR="00D7198F">
        <w:t>FR-133</w:t>
      </w:r>
      <w:r w:rsidRPr="005F1813">
        <w:t>, iš vienos pusės, ir __________________________________________________________________________</w:t>
      </w:r>
      <w:r w:rsidRPr="005F1813">
        <w:tab/>
      </w:r>
      <w:r w:rsidRPr="005F1813">
        <w:tab/>
      </w:r>
      <w:r w:rsidRPr="005F1813">
        <w:rPr>
          <w:sz w:val="16"/>
        </w:rPr>
        <w:t>(fizin</w:t>
      </w:r>
      <w:r w:rsidR="005F1813">
        <w:rPr>
          <w:sz w:val="16"/>
        </w:rPr>
        <w:t>io asmens vardas, pavardė, asm</w:t>
      </w:r>
      <w:r w:rsidRPr="005F1813">
        <w:rPr>
          <w:sz w:val="16"/>
        </w:rPr>
        <w:t>ens kodas, gyvenamoji vieta)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>_______________________________________________________________________________________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>(toliau vadinama – Savanoris), iš kitos pusės , sudarė šią savanoriškos veiklos atlikimo sutartį:</w:t>
      </w:r>
    </w:p>
    <w:p w:rsidR="0066273C" w:rsidRPr="005F1813" w:rsidRDefault="0066273C" w:rsidP="0066273C">
      <w:pPr>
        <w:pStyle w:val="Sraopastraipa"/>
        <w:numPr>
          <w:ilvl w:val="0"/>
          <w:numId w:val="2"/>
        </w:numPr>
        <w:spacing w:line="240" w:lineRule="auto"/>
      </w:pPr>
      <w:r w:rsidRPr="005F1813">
        <w:t>Universitetas įsipareigoja:</w:t>
      </w:r>
    </w:p>
    <w:p w:rsidR="0066273C" w:rsidRPr="005F1813" w:rsidRDefault="003A40DF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organizuoti mokymus, reikalingus Savanorio parengimui numatytai veiklai atlikti;</w:t>
      </w:r>
    </w:p>
    <w:p w:rsidR="003A40DF" w:rsidRPr="005F1813" w:rsidRDefault="003A40DF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instruktuoti savanorį apie atliekamų darbų pobūdį, saugą ir sveikatą darbe;</w:t>
      </w:r>
    </w:p>
    <w:p w:rsidR="003A40DF" w:rsidRPr="005F1813" w:rsidRDefault="005F1813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supažindinti Savanorį su savanoriškos veiklos atlikimo specialiaisiais reikalavimais;</w:t>
      </w:r>
    </w:p>
    <w:p w:rsidR="005F1813" w:rsidRPr="005F1813" w:rsidRDefault="005F1813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suteikti savanoriškai veiklai atlikti reikalingas priemones;</w:t>
      </w:r>
    </w:p>
    <w:p w:rsidR="005F1813" w:rsidRPr="005F1813" w:rsidRDefault="005F1813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skirti savanoriškos veiklos atlikimo vadovą;</w:t>
      </w:r>
    </w:p>
    <w:p w:rsidR="005F1813" w:rsidRPr="005F1813" w:rsidRDefault="005F1813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užtikrinti savanoriškų darbų atlikimo sąlygas: _________________________________________</w:t>
      </w:r>
    </w:p>
    <w:p w:rsidR="005F1813" w:rsidRPr="005F1813" w:rsidRDefault="005F1813" w:rsidP="0066273C">
      <w:pPr>
        <w:pStyle w:val="Sraopastraipa"/>
        <w:numPr>
          <w:ilvl w:val="1"/>
          <w:numId w:val="2"/>
        </w:numPr>
        <w:spacing w:line="240" w:lineRule="auto"/>
      </w:pPr>
      <w:r w:rsidRPr="005F1813">
        <w:t>______________________________________________________________________________</w:t>
      </w:r>
    </w:p>
    <w:p w:rsidR="005F1813" w:rsidRPr="005F1813" w:rsidRDefault="005F1813" w:rsidP="005F1813">
      <w:pPr>
        <w:pStyle w:val="Sraopastraipa"/>
        <w:spacing w:line="240" w:lineRule="auto"/>
        <w:ind w:left="3672" w:firstLine="216"/>
        <w:rPr>
          <w:sz w:val="16"/>
        </w:rPr>
      </w:pPr>
      <w:r w:rsidRPr="005F1813">
        <w:rPr>
          <w:sz w:val="16"/>
        </w:rPr>
        <w:t>(kiti įsipareigojimai)</w:t>
      </w:r>
    </w:p>
    <w:p w:rsidR="005F1813" w:rsidRP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 w:rsidRPr="005F1813">
        <w:t>Pasibaigus savanoriškos veiklos atlikimo laikotarpiui išduoti savanoriškos veiklos VU botanikos sode atlikimo pažymą.</w:t>
      </w:r>
    </w:p>
    <w:p w:rsidR="005F1813" w:rsidRPr="005F1813" w:rsidRDefault="005F1813" w:rsidP="005F1813">
      <w:pPr>
        <w:pStyle w:val="Sraopastraipa"/>
        <w:numPr>
          <w:ilvl w:val="0"/>
          <w:numId w:val="2"/>
        </w:numPr>
        <w:spacing w:line="240" w:lineRule="auto"/>
      </w:pPr>
      <w:r w:rsidRPr="005F1813">
        <w:t>Savanoris įsipareigoja:</w:t>
      </w:r>
    </w:p>
    <w:p w:rsidR="005F1813" w:rsidRP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 w:rsidRPr="005F1813">
        <w:t>atlikti šią veiklą (visas konkrečios veiklos pavadinimas, kiekis ir kita):</w:t>
      </w:r>
    </w:p>
    <w:p w:rsidR="005F1813" w:rsidRPr="005F1813" w:rsidRDefault="005F1813" w:rsidP="005F1813">
      <w:pPr>
        <w:pStyle w:val="Sraopastraipa"/>
        <w:numPr>
          <w:ilvl w:val="2"/>
          <w:numId w:val="2"/>
        </w:numPr>
        <w:spacing w:line="240" w:lineRule="auto"/>
      </w:pPr>
      <w:r w:rsidRPr="005F1813">
        <w:t>_______________________________________________________________________</w:t>
      </w:r>
    </w:p>
    <w:p w:rsidR="005F1813" w:rsidRPr="005F1813" w:rsidRDefault="005F1813" w:rsidP="005F1813">
      <w:pPr>
        <w:pStyle w:val="Sraopastraipa"/>
        <w:numPr>
          <w:ilvl w:val="2"/>
          <w:numId w:val="2"/>
        </w:numPr>
        <w:spacing w:line="240" w:lineRule="auto"/>
      </w:pPr>
      <w:r w:rsidRPr="005F1813">
        <w:t>_______________________________________________________________________</w:t>
      </w:r>
    </w:p>
    <w:p w:rsidR="005F1813" w:rsidRPr="005F1813" w:rsidRDefault="005F1813" w:rsidP="005F1813">
      <w:pPr>
        <w:pStyle w:val="Sraopastraipa"/>
        <w:numPr>
          <w:ilvl w:val="2"/>
          <w:numId w:val="2"/>
        </w:numPr>
        <w:spacing w:line="240" w:lineRule="auto"/>
      </w:pPr>
      <w:r w:rsidRPr="005F1813">
        <w:t>_______________________________________________________________________</w:t>
      </w:r>
    </w:p>
    <w:p w:rsidR="005F1813" w:rsidRP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 w:rsidRPr="005F1813">
        <w:t xml:space="preserve"> laikytis Universiteto nustatytų savanoriškos veiklos atlikimo specialiųjų reikalavimų, numatytų Savanoriškos veiklos Vilniaus universiteto botanikos sode organizavimo tvarkos apraše;</w:t>
      </w:r>
    </w:p>
    <w:p w:rsidR="005F1813" w:rsidRP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 w:rsidRPr="005F1813">
        <w:t>laikytis saugos ir sveikatos darbe reikalavimų;</w:t>
      </w:r>
    </w:p>
    <w:p w:rsid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>
        <w:t>kompensuoti savo kaltais veiksmais Universiteto patirtą materialinę žalą.</w:t>
      </w:r>
    </w:p>
    <w:p w:rsidR="005F1813" w:rsidRDefault="005F1813" w:rsidP="005F1813">
      <w:pPr>
        <w:pStyle w:val="Sraopastraipa"/>
        <w:numPr>
          <w:ilvl w:val="0"/>
          <w:numId w:val="2"/>
        </w:numPr>
        <w:spacing w:line="240" w:lineRule="auto"/>
      </w:pPr>
      <w:r>
        <w:t>Universitetas turi teisę:</w:t>
      </w:r>
    </w:p>
    <w:p w:rsid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>
        <w:t>Nutraukti savanoriškos veiklos atlikimo sutartį;</w:t>
      </w:r>
    </w:p>
    <w:p w:rsidR="005F1813" w:rsidRDefault="005F1813" w:rsidP="005F1813">
      <w:pPr>
        <w:pStyle w:val="Sraopastraipa"/>
        <w:numPr>
          <w:ilvl w:val="1"/>
          <w:numId w:val="2"/>
        </w:numPr>
        <w:spacing w:line="240" w:lineRule="auto"/>
      </w:pPr>
      <w:r>
        <w:t>Fotografuoti savanorį ir skelbti informaciją bei nuotraukas apie jį, savanorystės eigą.</w:t>
      </w:r>
    </w:p>
    <w:p w:rsidR="00E81D18" w:rsidRDefault="005F1813" w:rsidP="005F1813">
      <w:pPr>
        <w:pStyle w:val="Sraopastraipa"/>
        <w:numPr>
          <w:ilvl w:val="0"/>
          <w:numId w:val="2"/>
        </w:numPr>
        <w:spacing w:line="240" w:lineRule="auto"/>
      </w:pPr>
      <w:r>
        <w:t>Ši sutartis įsigalioja ją pasirašius šalims ir baigiasi ______________________________</w:t>
      </w:r>
      <w:r w:rsidR="00E81D18">
        <w:t>.</w:t>
      </w:r>
    </w:p>
    <w:p w:rsidR="00E81D18" w:rsidRDefault="00E81D18" w:rsidP="005F1813">
      <w:pPr>
        <w:pStyle w:val="Sraopastraipa"/>
        <w:numPr>
          <w:ilvl w:val="0"/>
          <w:numId w:val="2"/>
        </w:numPr>
        <w:spacing w:line="240" w:lineRule="auto"/>
      </w:pPr>
      <w:r>
        <w:t>Ši sutartis gali būti nutraukta šalių susitarimu.</w:t>
      </w:r>
    </w:p>
    <w:p w:rsidR="00E81D18" w:rsidRDefault="00E81D18" w:rsidP="005F1813">
      <w:pPr>
        <w:pStyle w:val="Sraopastraipa"/>
        <w:numPr>
          <w:ilvl w:val="0"/>
          <w:numId w:val="2"/>
        </w:numPr>
        <w:spacing w:line="240" w:lineRule="auto"/>
      </w:pPr>
      <w:r>
        <w:t>Bet kuri šalis ga</w:t>
      </w:r>
      <w:r w:rsidR="002772EE">
        <w:t>li vie</w:t>
      </w:r>
      <w:bookmarkStart w:id="0" w:name="_GoBack"/>
      <w:bookmarkEnd w:id="0"/>
      <w:r>
        <w:t>našališkai nutraukti sutartį įspėjusi kitą šalį prieš ___ darbo dienų.</w:t>
      </w:r>
    </w:p>
    <w:p w:rsidR="00E81D18" w:rsidRDefault="00E81D18" w:rsidP="005F1813">
      <w:pPr>
        <w:pStyle w:val="Sraopastraipa"/>
        <w:numPr>
          <w:ilvl w:val="0"/>
          <w:numId w:val="2"/>
        </w:numPr>
        <w:spacing w:line="240" w:lineRule="auto"/>
      </w:pPr>
      <w:r>
        <w:t>Sutartis sudaryta turinčiais tokią pat juridinę galią dviem egzemplioriais, po vieną kiekvienai šaliai.</w:t>
      </w:r>
    </w:p>
    <w:p w:rsidR="00E81D18" w:rsidRDefault="00E81D18" w:rsidP="005F1813">
      <w:pPr>
        <w:pStyle w:val="Sraopastraipa"/>
        <w:numPr>
          <w:ilvl w:val="0"/>
          <w:numId w:val="2"/>
        </w:numPr>
        <w:spacing w:line="240" w:lineRule="auto"/>
      </w:pPr>
      <w:r>
        <w:t>Sutarties šalys:</w:t>
      </w:r>
    </w:p>
    <w:p w:rsidR="00E81D18" w:rsidRDefault="00E81D18" w:rsidP="00E81D18">
      <w:pPr>
        <w:pStyle w:val="Sraopastraipa"/>
        <w:spacing w:line="240" w:lineRule="auto"/>
      </w:pPr>
    </w:p>
    <w:p w:rsidR="00E81D18" w:rsidRDefault="00E81D18" w:rsidP="00E81D18">
      <w:pPr>
        <w:pStyle w:val="Sraopastraipa"/>
        <w:spacing w:line="240" w:lineRule="auto"/>
      </w:pPr>
    </w:p>
    <w:p w:rsidR="00E81D18" w:rsidRDefault="00E81D18" w:rsidP="00E81D18">
      <w:pPr>
        <w:pStyle w:val="Sraopastraipa"/>
        <w:spacing w:line="240" w:lineRule="auto"/>
      </w:pPr>
    </w:p>
    <w:p w:rsidR="005F1813" w:rsidRDefault="00E81D18" w:rsidP="00E81D18">
      <w:pPr>
        <w:pStyle w:val="Sraopastraipa"/>
        <w:spacing w:line="240" w:lineRule="auto"/>
      </w:pPr>
      <w:r>
        <w:t>Universiteto įgaliotas asmuo                          (parašas)                                              (vardas, pavardė)</w:t>
      </w:r>
      <w:r w:rsidR="005F1813" w:rsidRPr="005F1813">
        <w:t xml:space="preserve"> </w:t>
      </w:r>
    </w:p>
    <w:p w:rsidR="00E81D18" w:rsidRDefault="00E81D18" w:rsidP="00E81D18">
      <w:pPr>
        <w:pStyle w:val="Sraopastraipa"/>
        <w:spacing w:line="240" w:lineRule="auto"/>
      </w:pPr>
    </w:p>
    <w:p w:rsidR="00E81D18" w:rsidRDefault="00E81D18" w:rsidP="00E81D18">
      <w:pPr>
        <w:pStyle w:val="Sraopastraipa"/>
        <w:spacing w:line="240" w:lineRule="auto"/>
      </w:pPr>
      <w:r>
        <w:tab/>
      </w:r>
      <w:r>
        <w:tab/>
      </w:r>
      <w:r>
        <w:tab/>
        <w:t>(A.V.)</w:t>
      </w:r>
    </w:p>
    <w:p w:rsidR="00E81D18" w:rsidRDefault="00E81D18" w:rsidP="00E81D18">
      <w:pPr>
        <w:pStyle w:val="Sraopastraipa"/>
        <w:spacing w:line="240" w:lineRule="auto"/>
      </w:pPr>
    </w:p>
    <w:p w:rsidR="00E81D18" w:rsidRDefault="00E81D18" w:rsidP="00E81D18">
      <w:pPr>
        <w:pStyle w:val="Sraopastraipa"/>
        <w:spacing w:line="240" w:lineRule="auto"/>
      </w:pPr>
    </w:p>
    <w:p w:rsidR="00E81D18" w:rsidRDefault="00E81D18" w:rsidP="00E81D18">
      <w:pPr>
        <w:pStyle w:val="Sraopastraipa"/>
        <w:spacing w:line="240" w:lineRule="auto"/>
      </w:pPr>
    </w:p>
    <w:p w:rsidR="00C215B9" w:rsidRPr="00E81D18" w:rsidRDefault="00E81D18" w:rsidP="00FD00A1">
      <w:pPr>
        <w:pStyle w:val="Sraopastraipa"/>
        <w:spacing w:line="240" w:lineRule="auto"/>
      </w:pPr>
      <w:r>
        <w:t>Savanoris                                                          (parašas)                                                 (vardas, pavardė)</w:t>
      </w:r>
    </w:p>
    <w:sectPr w:rsidR="00C215B9" w:rsidRPr="00E81D18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BC" w:rsidRDefault="001E6FBC" w:rsidP="00CC0076">
      <w:pPr>
        <w:spacing w:after="0" w:line="240" w:lineRule="auto"/>
      </w:pPr>
      <w:r>
        <w:separator/>
      </w:r>
    </w:p>
  </w:endnote>
  <w:endnote w:type="continuationSeparator" w:id="0">
    <w:p w:rsidR="001E6FBC" w:rsidRDefault="001E6FBC" w:rsidP="00CC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53824"/>
      <w:docPartObj>
        <w:docPartGallery w:val="Page Numbers (Bottom of Page)"/>
        <w:docPartUnique/>
      </w:docPartObj>
    </w:sdtPr>
    <w:sdtEndPr/>
    <w:sdtContent>
      <w:p w:rsidR="00807FEB" w:rsidRDefault="00807FEB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EE">
          <w:rPr>
            <w:noProof/>
          </w:rPr>
          <w:t>1</w:t>
        </w:r>
        <w:r>
          <w:fldChar w:fldCharType="end"/>
        </w:r>
      </w:p>
    </w:sdtContent>
  </w:sdt>
  <w:p w:rsidR="00807FEB" w:rsidRDefault="00807FE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BC" w:rsidRDefault="001E6FBC" w:rsidP="00CC0076">
      <w:pPr>
        <w:spacing w:after="0" w:line="240" w:lineRule="auto"/>
      </w:pPr>
      <w:r>
        <w:separator/>
      </w:r>
    </w:p>
  </w:footnote>
  <w:footnote w:type="continuationSeparator" w:id="0">
    <w:p w:rsidR="001E6FBC" w:rsidRDefault="001E6FBC" w:rsidP="00CC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2A5"/>
    <w:multiLevelType w:val="multilevel"/>
    <w:tmpl w:val="CA560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52B4DC3"/>
    <w:multiLevelType w:val="multilevel"/>
    <w:tmpl w:val="B414E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4"/>
    <w:rsid w:val="000E067B"/>
    <w:rsid w:val="00115C3D"/>
    <w:rsid w:val="001851FD"/>
    <w:rsid w:val="001E6FBC"/>
    <w:rsid w:val="002772EE"/>
    <w:rsid w:val="003235F7"/>
    <w:rsid w:val="00346514"/>
    <w:rsid w:val="003946A6"/>
    <w:rsid w:val="003A40DF"/>
    <w:rsid w:val="005F1813"/>
    <w:rsid w:val="0066273C"/>
    <w:rsid w:val="006A3CEC"/>
    <w:rsid w:val="006B2CE4"/>
    <w:rsid w:val="006C0E76"/>
    <w:rsid w:val="006D7FA9"/>
    <w:rsid w:val="00807FEB"/>
    <w:rsid w:val="008E7FA0"/>
    <w:rsid w:val="00913C99"/>
    <w:rsid w:val="009D67E8"/>
    <w:rsid w:val="009E2300"/>
    <w:rsid w:val="00A53995"/>
    <w:rsid w:val="00A927B6"/>
    <w:rsid w:val="00B452CF"/>
    <w:rsid w:val="00B96D4A"/>
    <w:rsid w:val="00BF14F4"/>
    <w:rsid w:val="00C118AA"/>
    <w:rsid w:val="00C215B9"/>
    <w:rsid w:val="00C3070E"/>
    <w:rsid w:val="00C5505B"/>
    <w:rsid w:val="00CC0076"/>
    <w:rsid w:val="00CC1D3B"/>
    <w:rsid w:val="00D7198F"/>
    <w:rsid w:val="00D92BCB"/>
    <w:rsid w:val="00DF16F3"/>
    <w:rsid w:val="00E370E4"/>
    <w:rsid w:val="00E81D18"/>
    <w:rsid w:val="00E8219D"/>
    <w:rsid w:val="00EA51D2"/>
    <w:rsid w:val="00FD00A1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F14F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946A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35F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1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0076"/>
  </w:style>
  <w:style w:type="paragraph" w:styleId="Porat">
    <w:name w:val="footer"/>
    <w:basedOn w:val="prastasis"/>
    <w:link w:val="PoratDiagrama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0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F14F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946A6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35F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1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0076"/>
  </w:style>
  <w:style w:type="paragraph" w:styleId="Porat">
    <w:name w:val="footer"/>
    <w:basedOn w:val="prastasis"/>
    <w:link w:val="PoratDiagrama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</dc:creator>
  <cp:lastModifiedBy>Darius Ryl</cp:lastModifiedBy>
  <cp:revision>3</cp:revision>
  <cp:lastPrinted>2017-06-05T05:50:00Z</cp:lastPrinted>
  <dcterms:created xsi:type="dcterms:W3CDTF">2017-06-05T05:53:00Z</dcterms:created>
  <dcterms:modified xsi:type="dcterms:W3CDTF">2017-06-05T06:21:00Z</dcterms:modified>
</cp:coreProperties>
</file>